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F7830" w14:textId="2AE021BC" w:rsidR="00355DEC" w:rsidRPr="00391C3C" w:rsidRDefault="002F4B65" w:rsidP="002F4B65">
      <w:pPr>
        <w:jc w:val="right"/>
        <w:rPr>
          <w:rFonts w:hAnsi="ＭＳ 明朝" w:cs="ＭＳ 明朝"/>
        </w:rPr>
      </w:pPr>
      <w:r w:rsidRPr="00391C3C">
        <w:rPr>
          <w:rFonts w:hAnsi="ＭＳ 明朝" w:hint="eastAsia"/>
        </w:rPr>
        <w:t>様式</w:t>
      </w:r>
      <w:r w:rsidR="00DA5E1F">
        <w:rPr>
          <w:rFonts w:hAnsi="ＭＳ 明朝" w:cs="ＭＳ 明朝" w:hint="eastAsia"/>
        </w:rPr>
        <w:t>3</w:t>
      </w:r>
      <w:r w:rsidRPr="00391C3C">
        <w:rPr>
          <w:rFonts w:hAnsi="ＭＳ 明朝" w:cs="ＭＳ 明朝" w:hint="eastAsia"/>
        </w:rPr>
        <w:t>-1</w:t>
      </w:r>
    </w:p>
    <w:p w14:paraId="1D129A23" w14:textId="77777777" w:rsidR="002F4B65" w:rsidRPr="00391C3C" w:rsidRDefault="002F4B65" w:rsidP="002F4B65">
      <w:pPr>
        <w:jc w:val="right"/>
        <w:rPr>
          <w:rFonts w:hAnsi="ＭＳ 明朝"/>
        </w:rPr>
      </w:pPr>
    </w:p>
    <w:p w14:paraId="6DAFFC3D" w14:textId="6EA16C0F" w:rsidR="00760E92" w:rsidRPr="00391C3C" w:rsidRDefault="00391C3C" w:rsidP="00760E92">
      <w:pPr>
        <w:pStyle w:val="1"/>
        <w:rPr>
          <w:rFonts w:ascii="ＭＳ 明朝" w:eastAsia="ＭＳ 明朝" w:hAnsi="ＭＳ 明朝"/>
        </w:rPr>
      </w:pPr>
      <w:bookmarkStart w:id="0" w:name="OLE_LINK1"/>
      <w:r w:rsidRPr="00391C3C">
        <w:rPr>
          <w:rFonts w:ascii="ＭＳ 明朝" w:eastAsia="ＭＳ 明朝" w:hAnsi="ＭＳ 明朝" w:hint="eastAsia"/>
        </w:rPr>
        <w:t>糸満市都市公園等</w:t>
      </w:r>
      <w:r w:rsidR="00760E92" w:rsidRPr="00391C3C">
        <w:rPr>
          <w:rFonts w:ascii="ＭＳ 明朝" w:eastAsia="ＭＳ 明朝" w:hAnsi="ＭＳ 明朝" w:hint="eastAsia"/>
        </w:rPr>
        <w:t>指定管理者指定申請書</w:t>
      </w:r>
    </w:p>
    <w:bookmarkEnd w:id="0"/>
    <w:p w14:paraId="136CB3F6" w14:textId="77777777" w:rsidR="00760E92" w:rsidRPr="00391C3C" w:rsidRDefault="00760E92" w:rsidP="00760E92">
      <w:pPr>
        <w:ind w:firstLineChars="147" w:firstLine="310"/>
        <w:rPr>
          <w:rFonts w:hAnsi="ＭＳ 明朝"/>
          <w:b/>
        </w:rPr>
      </w:pPr>
    </w:p>
    <w:p w14:paraId="4C40AB53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  <w:r w:rsidRPr="00391C3C">
        <w:rPr>
          <w:rFonts w:hAnsi="ＭＳ 明朝" w:hint="eastAsia"/>
        </w:rPr>
        <w:t xml:space="preserve">令和　年　月　日　</w:t>
      </w:r>
    </w:p>
    <w:p w14:paraId="67F96984" w14:textId="4DB4E7BF" w:rsidR="00760E92" w:rsidRPr="00391C3C" w:rsidRDefault="00391C3C" w:rsidP="00760E92">
      <w:pPr>
        <w:ind w:firstLineChars="100" w:firstLine="210"/>
        <w:jc w:val="left"/>
        <w:rPr>
          <w:rFonts w:hAnsi="ＭＳ 明朝"/>
        </w:rPr>
      </w:pPr>
      <w:r w:rsidRPr="00391C3C">
        <w:rPr>
          <w:rFonts w:hAnsi="ＭＳ 明朝" w:hint="eastAsia"/>
        </w:rPr>
        <w:t>糸満</w:t>
      </w:r>
      <w:r w:rsidR="00760E92" w:rsidRPr="00391C3C">
        <w:rPr>
          <w:rFonts w:hAnsi="ＭＳ 明朝" w:hint="eastAsia"/>
        </w:rPr>
        <w:t>市長　宛</w:t>
      </w:r>
    </w:p>
    <w:p w14:paraId="6651C90A" w14:textId="77777777" w:rsidR="00760E92" w:rsidRPr="00391C3C" w:rsidRDefault="00760E92" w:rsidP="00760E92">
      <w:pPr>
        <w:ind w:firstLineChars="100" w:firstLine="210"/>
        <w:jc w:val="left"/>
        <w:rPr>
          <w:rFonts w:hAnsi="ＭＳ 明朝"/>
        </w:rPr>
      </w:pPr>
    </w:p>
    <w:p w14:paraId="6A9A6789" w14:textId="77777777" w:rsidR="00760E92" w:rsidRPr="00391C3C" w:rsidRDefault="00760E92" w:rsidP="00760E92">
      <w:pPr>
        <w:ind w:firstLineChars="100" w:firstLine="210"/>
        <w:jc w:val="left"/>
        <w:rPr>
          <w:rFonts w:hAnsi="ＭＳ 明朝"/>
        </w:rPr>
      </w:pPr>
    </w:p>
    <w:p w14:paraId="4082E9FB" w14:textId="77777777" w:rsidR="00760E92" w:rsidRPr="00391C3C" w:rsidRDefault="00760E92" w:rsidP="00760E92">
      <w:pPr>
        <w:tabs>
          <w:tab w:val="left" w:pos="4965"/>
        </w:tabs>
        <w:ind w:firstLineChars="1700" w:firstLine="3570"/>
        <w:rPr>
          <w:rFonts w:hAnsi="ＭＳ 明朝"/>
        </w:rPr>
      </w:pPr>
      <w:r w:rsidRPr="00391C3C">
        <w:rPr>
          <w:rFonts w:hAnsi="ＭＳ 明朝" w:hint="eastAsia"/>
        </w:rPr>
        <w:t>所在地</w:t>
      </w:r>
    </w:p>
    <w:p w14:paraId="79571BA5" w14:textId="77777777" w:rsidR="00760E92" w:rsidRPr="00391C3C" w:rsidRDefault="00760E92" w:rsidP="00760E92">
      <w:pPr>
        <w:tabs>
          <w:tab w:val="left" w:pos="5910"/>
        </w:tabs>
        <w:rPr>
          <w:rFonts w:hAnsi="ＭＳ 明朝"/>
        </w:rPr>
      </w:pPr>
      <w:r w:rsidRPr="00391C3C">
        <w:rPr>
          <w:rFonts w:hAnsi="ＭＳ 明朝" w:hint="eastAsia"/>
        </w:rPr>
        <w:t xml:space="preserve">　　　　　　　　　　　　　　　　　団体名</w:t>
      </w:r>
    </w:p>
    <w:p w14:paraId="1DCC8480" w14:textId="77777777" w:rsidR="00760E92" w:rsidRPr="00391C3C" w:rsidRDefault="00760E92" w:rsidP="00760E92">
      <w:pPr>
        <w:tabs>
          <w:tab w:val="left" w:pos="5910"/>
        </w:tabs>
        <w:ind w:right="-1"/>
        <w:rPr>
          <w:rFonts w:hAnsi="ＭＳ 明朝"/>
          <w:u w:val="single"/>
        </w:rPr>
      </w:pPr>
      <w:r w:rsidRPr="00391C3C">
        <w:rPr>
          <w:rFonts w:hAnsi="ＭＳ 明朝" w:hint="eastAsia"/>
        </w:rPr>
        <w:t xml:space="preserve">　　　　　　　　　　　　　　　　　</w:t>
      </w:r>
      <w:r w:rsidRPr="00391C3C">
        <w:rPr>
          <w:rFonts w:hAnsi="ＭＳ 明朝" w:hint="eastAsia"/>
          <w:u w:val="single"/>
        </w:rPr>
        <w:t xml:space="preserve">代表者職・氏名　　　　　　　　　　　　</w:t>
      </w:r>
    </w:p>
    <w:p w14:paraId="4A03EA35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133CC694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4C1F8146" w14:textId="687A6576" w:rsidR="00DA5E1F" w:rsidRDefault="00391C3C" w:rsidP="00DA5E1F">
      <w:pPr>
        <w:tabs>
          <w:tab w:val="left" w:pos="5910"/>
        </w:tabs>
        <w:ind w:firstLineChars="100" w:firstLine="210"/>
        <w:rPr>
          <w:rFonts w:hAnsi="ＭＳ 明朝"/>
        </w:rPr>
      </w:pPr>
      <w:bookmarkStart w:id="1" w:name="OLE_LINK2"/>
      <w:r w:rsidRPr="00391C3C">
        <w:rPr>
          <w:rFonts w:hAnsi="ＭＳ 明朝" w:hint="eastAsia"/>
        </w:rPr>
        <w:t>糸満</w:t>
      </w:r>
      <w:r w:rsidR="00760E92" w:rsidRPr="00391C3C">
        <w:rPr>
          <w:rFonts w:hAnsi="ＭＳ 明朝" w:hint="eastAsia"/>
        </w:rPr>
        <w:t>市</w:t>
      </w:r>
      <w:r w:rsidR="00DA5E1F">
        <w:rPr>
          <w:rFonts w:hAnsi="ＭＳ 明朝" w:hint="eastAsia"/>
        </w:rPr>
        <w:t>公の施設における指定管理者の指定の手続き等に関する条例第3条</w:t>
      </w:r>
      <w:r w:rsidR="00760E92" w:rsidRPr="00391C3C">
        <w:rPr>
          <w:rFonts w:hAnsi="ＭＳ 明朝" w:hint="eastAsia"/>
        </w:rPr>
        <w:t>の規定に基づき、</w:t>
      </w:r>
      <w:r>
        <w:rPr>
          <w:rFonts w:hAnsi="ＭＳ 明朝" w:hint="eastAsia"/>
        </w:rPr>
        <w:t>糸満市都市公園等</w:t>
      </w:r>
      <w:r w:rsidR="00760E92" w:rsidRPr="00391C3C">
        <w:rPr>
          <w:rFonts w:hAnsi="ＭＳ 明朝" w:hint="eastAsia"/>
        </w:rPr>
        <w:t>指定管理者の指定を受けたいので応募します。</w:t>
      </w:r>
      <w:bookmarkEnd w:id="1"/>
    </w:p>
    <w:p w14:paraId="1FA3D3A8" w14:textId="77777777" w:rsidR="00DA5E1F" w:rsidRDefault="00DA5E1F" w:rsidP="00760E92">
      <w:pPr>
        <w:widowControl/>
        <w:jc w:val="left"/>
        <w:rPr>
          <w:rFonts w:hAnsi="ＭＳ 明朝"/>
        </w:rPr>
      </w:pPr>
    </w:p>
    <w:p w14:paraId="6C474CDA" w14:textId="065C447B" w:rsidR="00DA5E1F" w:rsidRPr="00391C3C" w:rsidRDefault="00DA5E1F" w:rsidP="00760E92">
      <w:pPr>
        <w:widowControl/>
        <w:jc w:val="left"/>
        <w:rPr>
          <w:rFonts w:hAnsi="ＭＳ 明朝"/>
        </w:rPr>
      </w:pPr>
      <w:r>
        <w:rPr>
          <w:rFonts w:hAnsi="ＭＳ 明朝"/>
        </w:rPr>
        <w:br w:type="page"/>
      </w:r>
    </w:p>
    <w:p w14:paraId="260F1C8A" w14:textId="77777777" w:rsidR="00760E92" w:rsidRPr="00391C3C" w:rsidRDefault="00760E92" w:rsidP="00760E92">
      <w:pPr>
        <w:widowControl/>
        <w:jc w:val="center"/>
        <w:rPr>
          <w:rFonts w:hAnsi="ＭＳ 明朝"/>
        </w:rPr>
        <w:sectPr w:rsidR="00760E92" w:rsidRPr="00391C3C">
          <w:pgSz w:w="11906" w:h="16838"/>
          <w:pgMar w:top="1985" w:right="1701" w:bottom="1701" w:left="1701" w:header="851" w:footer="992" w:gutter="0"/>
          <w:pgNumType w:start="1"/>
          <w:cols w:space="720"/>
        </w:sectPr>
      </w:pPr>
    </w:p>
    <w:p w14:paraId="2CC6A703" w14:textId="5F5E4006" w:rsidR="00760E92" w:rsidRPr="00391C3C" w:rsidRDefault="00760E92" w:rsidP="00760E92">
      <w:pPr>
        <w:pStyle w:val="1"/>
        <w:jc w:val="right"/>
        <w:rPr>
          <w:rFonts w:ascii="ＭＳ 明朝" w:eastAsia="ＭＳ 明朝" w:hAnsi="ＭＳ 明朝"/>
          <w:b w:val="0"/>
          <w:sz w:val="21"/>
        </w:rPr>
      </w:pPr>
      <w:r w:rsidRPr="00391C3C">
        <w:rPr>
          <w:rFonts w:ascii="ＭＳ 明朝" w:eastAsia="ＭＳ 明朝" w:hAnsi="ＭＳ 明朝" w:hint="eastAsia"/>
          <w:b w:val="0"/>
          <w:sz w:val="21"/>
        </w:rPr>
        <w:lastRenderedPageBreak/>
        <w:t>様式</w:t>
      </w:r>
      <w:r w:rsidR="00DA5E1F">
        <w:rPr>
          <w:rFonts w:ascii="ＭＳ 明朝" w:eastAsia="ＭＳ 明朝" w:hAnsi="ＭＳ 明朝" w:cs="ＭＳ 明朝" w:hint="eastAsia"/>
          <w:b w:val="0"/>
          <w:sz w:val="21"/>
        </w:rPr>
        <w:t>3</w:t>
      </w:r>
      <w:r w:rsidRPr="00391C3C">
        <w:rPr>
          <w:rFonts w:ascii="ＭＳ 明朝" w:eastAsia="ＭＳ 明朝" w:hAnsi="ＭＳ 明朝" w:cs="ＭＳ 明朝" w:hint="eastAsia"/>
          <w:b w:val="0"/>
          <w:sz w:val="21"/>
        </w:rPr>
        <w:t>-1</w:t>
      </w:r>
    </w:p>
    <w:p w14:paraId="5C01DF80" w14:textId="663990DF" w:rsidR="00760E92" w:rsidRPr="00391C3C" w:rsidRDefault="00DA5E1F" w:rsidP="00DA5E1F">
      <w:pPr>
        <w:pStyle w:val="1"/>
        <w:rPr>
          <w:rFonts w:ascii="ＭＳ 明朝" w:eastAsia="ＭＳ 明朝" w:hAnsi="ＭＳ 明朝"/>
        </w:rPr>
      </w:pPr>
      <w:r w:rsidRPr="00391C3C">
        <w:rPr>
          <w:rFonts w:ascii="ＭＳ 明朝" w:eastAsia="ＭＳ 明朝" w:hAnsi="ＭＳ 明朝" w:hint="eastAsia"/>
        </w:rPr>
        <w:t>糸満市都市公園等指定管理者指定申請書</w:t>
      </w:r>
      <w:r w:rsidR="00760E92" w:rsidRPr="00391C3C">
        <w:rPr>
          <w:rFonts w:ascii="ＭＳ 明朝" w:eastAsia="ＭＳ 明朝" w:hAnsi="ＭＳ 明朝" w:hint="eastAsia"/>
        </w:rPr>
        <w:t>（グループ）</w:t>
      </w:r>
    </w:p>
    <w:p w14:paraId="4EE8214B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</w:p>
    <w:p w14:paraId="3A521463" w14:textId="77777777" w:rsidR="00760E92" w:rsidRPr="00391C3C" w:rsidRDefault="00760E92" w:rsidP="00760E92">
      <w:pPr>
        <w:ind w:leftChars="52" w:left="109"/>
        <w:jc w:val="right"/>
        <w:rPr>
          <w:rFonts w:hAnsi="ＭＳ 明朝"/>
        </w:rPr>
      </w:pPr>
      <w:r w:rsidRPr="00391C3C">
        <w:rPr>
          <w:rFonts w:hAnsi="ＭＳ 明朝" w:hint="eastAsia"/>
        </w:rPr>
        <w:t xml:space="preserve">令和　年　月　日　</w:t>
      </w:r>
    </w:p>
    <w:p w14:paraId="79E4E125" w14:textId="537F67D8" w:rsidR="00760E92" w:rsidRPr="00391C3C" w:rsidRDefault="00391C3C" w:rsidP="00760E92">
      <w:pPr>
        <w:ind w:firstLineChars="100" w:firstLine="210"/>
        <w:rPr>
          <w:rFonts w:hAnsi="ＭＳ 明朝"/>
        </w:rPr>
      </w:pPr>
      <w:r w:rsidRPr="00391C3C">
        <w:rPr>
          <w:rFonts w:hAnsi="ＭＳ 明朝" w:hint="eastAsia"/>
        </w:rPr>
        <w:t>糸満</w:t>
      </w:r>
      <w:r w:rsidR="00760E92" w:rsidRPr="00391C3C">
        <w:rPr>
          <w:rFonts w:hAnsi="ＭＳ 明朝" w:hint="eastAsia"/>
        </w:rPr>
        <w:t>市長　宛</w:t>
      </w:r>
    </w:p>
    <w:p w14:paraId="5C9E37B5" w14:textId="77777777" w:rsidR="00760E92" w:rsidRPr="00391C3C" w:rsidRDefault="00760E92" w:rsidP="00760E92">
      <w:pPr>
        <w:tabs>
          <w:tab w:val="left" w:pos="4965"/>
        </w:tabs>
        <w:rPr>
          <w:rFonts w:hAnsi="ＭＳ 明朝"/>
        </w:rPr>
      </w:pPr>
    </w:p>
    <w:p w14:paraId="3CCC10EB" w14:textId="77777777" w:rsidR="00760E92" w:rsidRPr="00391C3C" w:rsidRDefault="00760E92" w:rsidP="00760E92">
      <w:pPr>
        <w:tabs>
          <w:tab w:val="left" w:pos="4965"/>
        </w:tabs>
        <w:rPr>
          <w:rFonts w:hAnsi="ＭＳ 明朝"/>
        </w:rPr>
      </w:pPr>
    </w:p>
    <w:p w14:paraId="7BB1CC01" w14:textId="77777777" w:rsidR="00760E92" w:rsidRPr="00391C3C" w:rsidRDefault="00760E92" w:rsidP="00760E92">
      <w:pPr>
        <w:tabs>
          <w:tab w:val="left" w:pos="3288"/>
        </w:tabs>
        <w:rPr>
          <w:rFonts w:hAnsi="ＭＳ 明朝"/>
        </w:rPr>
      </w:pPr>
      <w:r w:rsidRPr="00391C3C">
        <w:rPr>
          <w:rFonts w:hAnsi="ＭＳ 明朝" w:hint="eastAsia"/>
        </w:rPr>
        <w:tab/>
        <w:t>グループ名</w:t>
      </w:r>
    </w:p>
    <w:p w14:paraId="6EEC2AE3" w14:textId="77777777" w:rsidR="00760E92" w:rsidRPr="00391C3C" w:rsidRDefault="00760E92" w:rsidP="00760E92">
      <w:pPr>
        <w:tabs>
          <w:tab w:val="left" w:pos="4965"/>
        </w:tabs>
        <w:spacing w:line="0" w:lineRule="atLeast"/>
        <w:rPr>
          <w:rFonts w:hAnsi="ＭＳ 明朝"/>
        </w:rPr>
      </w:pPr>
    </w:p>
    <w:p w14:paraId="75362F49" w14:textId="77777777" w:rsidR="00760E92" w:rsidRPr="00391C3C" w:rsidRDefault="00760E92" w:rsidP="00760E92">
      <w:pPr>
        <w:tabs>
          <w:tab w:val="left" w:pos="4965"/>
        </w:tabs>
        <w:ind w:firstLineChars="1900" w:firstLine="3990"/>
        <w:rPr>
          <w:rFonts w:hAnsi="ＭＳ 明朝"/>
        </w:rPr>
      </w:pPr>
      <w:r w:rsidRPr="00391C3C">
        <w:rPr>
          <w:rFonts w:hAnsi="ＭＳ 明朝" w:hint="eastAsia"/>
        </w:rPr>
        <w:t>所在地</w:t>
      </w:r>
    </w:p>
    <w:p w14:paraId="3AC10838" w14:textId="77777777" w:rsidR="00760E92" w:rsidRPr="00391C3C" w:rsidRDefault="00760E92" w:rsidP="00760E92">
      <w:pPr>
        <w:tabs>
          <w:tab w:val="left" w:pos="5910"/>
        </w:tabs>
        <w:rPr>
          <w:rFonts w:hAnsi="ＭＳ 明朝"/>
        </w:rPr>
      </w:pPr>
      <w:r w:rsidRPr="00391C3C">
        <w:rPr>
          <w:rFonts w:hAnsi="ＭＳ 明朝" w:hint="eastAsia"/>
        </w:rPr>
        <w:t xml:space="preserve">　　　　　　　　　　　　　　代表団体　団体名</w:t>
      </w:r>
    </w:p>
    <w:p w14:paraId="1A651A32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  <w:r w:rsidRPr="00391C3C">
        <w:rPr>
          <w:rFonts w:hAnsi="ＭＳ 明朝" w:hint="eastAsia"/>
        </w:rPr>
        <w:t xml:space="preserve">　　　　　　　　　　　　　　　　　　　</w:t>
      </w:r>
      <w:r w:rsidRPr="00391C3C">
        <w:rPr>
          <w:rFonts w:hAnsi="ＭＳ 明朝" w:hint="eastAsia"/>
          <w:u w:val="single"/>
        </w:rPr>
        <w:t xml:space="preserve">代表者職・氏名　　　　　　   　　</w:t>
      </w:r>
    </w:p>
    <w:p w14:paraId="33AABF70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387F0C45" w14:textId="77777777" w:rsidR="00760E92" w:rsidRPr="00391C3C" w:rsidRDefault="00760E92" w:rsidP="00760E92">
      <w:pPr>
        <w:tabs>
          <w:tab w:val="left" w:pos="5910"/>
        </w:tabs>
        <w:rPr>
          <w:rFonts w:hAnsi="ＭＳ 明朝"/>
          <w:u w:val="single"/>
        </w:rPr>
      </w:pPr>
    </w:p>
    <w:p w14:paraId="4A747B19" w14:textId="6466A688" w:rsidR="00DA5E1F" w:rsidRDefault="00DA5E1F" w:rsidP="00DA5E1F">
      <w:pPr>
        <w:tabs>
          <w:tab w:val="left" w:pos="5910"/>
        </w:tabs>
        <w:ind w:firstLineChars="100" w:firstLine="210"/>
        <w:rPr>
          <w:rFonts w:hAnsi="ＭＳ 明朝"/>
        </w:rPr>
      </w:pPr>
      <w:r w:rsidRPr="00391C3C">
        <w:rPr>
          <w:rFonts w:hAnsi="ＭＳ 明朝" w:hint="eastAsia"/>
        </w:rPr>
        <w:t>糸満市</w:t>
      </w:r>
      <w:r>
        <w:rPr>
          <w:rFonts w:hAnsi="ＭＳ 明朝" w:hint="eastAsia"/>
        </w:rPr>
        <w:t>公の施設における指定管理者の指定の手続き等に関する条例第3条</w:t>
      </w:r>
      <w:r w:rsidRPr="00391C3C">
        <w:rPr>
          <w:rFonts w:hAnsi="ＭＳ 明朝" w:hint="eastAsia"/>
        </w:rPr>
        <w:t>の規定に基づき、</w:t>
      </w:r>
      <w:r>
        <w:rPr>
          <w:rFonts w:hAnsi="ＭＳ 明朝" w:hint="eastAsia"/>
        </w:rPr>
        <w:t>糸満市都市公園等</w:t>
      </w:r>
      <w:r w:rsidRPr="00391C3C">
        <w:rPr>
          <w:rFonts w:hAnsi="ＭＳ 明朝" w:hint="eastAsia"/>
        </w:rPr>
        <w:t>指定管理者の指定を受けたいので応募します。</w:t>
      </w:r>
    </w:p>
    <w:p w14:paraId="5C72C329" w14:textId="77777777" w:rsidR="00DA5E1F" w:rsidRPr="00391C3C" w:rsidRDefault="00DA5E1F" w:rsidP="00DA5E1F">
      <w:pPr>
        <w:tabs>
          <w:tab w:val="left" w:pos="5910"/>
        </w:tabs>
        <w:ind w:firstLineChars="100" w:firstLine="210"/>
        <w:rPr>
          <w:rFonts w:hAnsi="ＭＳ 明朝"/>
        </w:rPr>
      </w:pPr>
    </w:p>
    <w:p w14:paraId="6D80AE8B" w14:textId="63C6D207" w:rsidR="002F4B65" w:rsidRDefault="002F4B65">
      <w:pPr>
        <w:rPr>
          <w:rFonts w:hAnsi="ＭＳ 明朝"/>
        </w:rPr>
      </w:pPr>
    </w:p>
    <w:sectPr w:rsidR="002F4B65" w:rsidSect="00262EA8">
      <w:pgSz w:w="11906" w:h="16838" w:code="9"/>
      <w:pgMar w:top="1418" w:right="1418" w:bottom="1418" w:left="1418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42A7" w14:textId="77777777" w:rsidR="00BF4AB8" w:rsidRDefault="00BF4AB8">
      <w:r>
        <w:separator/>
      </w:r>
    </w:p>
  </w:endnote>
  <w:endnote w:type="continuationSeparator" w:id="0">
    <w:p w14:paraId="13120AB0" w14:textId="77777777" w:rsidR="00BF4AB8" w:rsidRDefault="00BF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P-R">
    <w:altName w:val="UD デジタル 教科書体 NP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5D1C" w14:textId="77777777" w:rsidR="00BF4AB8" w:rsidRDefault="00BF4AB8">
      <w:r>
        <w:separator/>
      </w:r>
    </w:p>
  </w:footnote>
  <w:footnote w:type="continuationSeparator" w:id="0">
    <w:p w14:paraId="5C414668" w14:textId="77777777" w:rsidR="00BF4AB8" w:rsidRDefault="00BF4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D4A14"/>
    <w:multiLevelType w:val="hybridMultilevel"/>
    <w:tmpl w:val="F508BED2"/>
    <w:lvl w:ilvl="0" w:tplc="FB0CBE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0010CA7"/>
    <w:multiLevelType w:val="hybridMultilevel"/>
    <w:tmpl w:val="0C40507E"/>
    <w:lvl w:ilvl="0" w:tplc="82FEB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97C2B62"/>
    <w:multiLevelType w:val="hybridMultilevel"/>
    <w:tmpl w:val="5F665C52"/>
    <w:lvl w:ilvl="0" w:tplc="531E00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F4B1285"/>
    <w:multiLevelType w:val="hybridMultilevel"/>
    <w:tmpl w:val="2E307816"/>
    <w:lvl w:ilvl="0" w:tplc="BAA623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15F3648"/>
    <w:multiLevelType w:val="hybridMultilevel"/>
    <w:tmpl w:val="BFB87454"/>
    <w:lvl w:ilvl="0" w:tplc="6A86F6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0F17594"/>
    <w:multiLevelType w:val="hybridMultilevel"/>
    <w:tmpl w:val="50EE4A42"/>
    <w:lvl w:ilvl="0" w:tplc="27D43F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39B1B36"/>
    <w:multiLevelType w:val="hybridMultilevel"/>
    <w:tmpl w:val="F746019A"/>
    <w:lvl w:ilvl="0" w:tplc="BA4C7F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B895A12"/>
    <w:multiLevelType w:val="hybridMultilevel"/>
    <w:tmpl w:val="E79CEFEE"/>
    <w:lvl w:ilvl="0" w:tplc="0978A3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39509F3"/>
    <w:multiLevelType w:val="hybridMultilevel"/>
    <w:tmpl w:val="1A520226"/>
    <w:lvl w:ilvl="0" w:tplc="E3942F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5070A90"/>
    <w:multiLevelType w:val="hybridMultilevel"/>
    <w:tmpl w:val="62442AD2"/>
    <w:lvl w:ilvl="0" w:tplc="9FFE53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63847FF"/>
    <w:multiLevelType w:val="hybridMultilevel"/>
    <w:tmpl w:val="2528FCCC"/>
    <w:lvl w:ilvl="0" w:tplc="2610A5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2794B6A"/>
    <w:multiLevelType w:val="hybridMultilevel"/>
    <w:tmpl w:val="49FCD35C"/>
    <w:lvl w:ilvl="0" w:tplc="DC2C34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E705F0E"/>
    <w:multiLevelType w:val="hybridMultilevel"/>
    <w:tmpl w:val="FB8CDE50"/>
    <w:lvl w:ilvl="0" w:tplc="66368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90467810">
    <w:abstractNumId w:val="10"/>
  </w:num>
  <w:num w:numId="2" w16cid:durableId="1199512853">
    <w:abstractNumId w:val="8"/>
  </w:num>
  <w:num w:numId="3" w16cid:durableId="1151016834">
    <w:abstractNumId w:val="0"/>
  </w:num>
  <w:num w:numId="4" w16cid:durableId="82379187">
    <w:abstractNumId w:val="3"/>
  </w:num>
  <w:num w:numId="5" w16cid:durableId="2064523523">
    <w:abstractNumId w:val="2"/>
  </w:num>
  <w:num w:numId="6" w16cid:durableId="1809781864">
    <w:abstractNumId w:val="7"/>
  </w:num>
  <w:num w:numId="7" w16cid:durableId="1007751120">
    <w:abstractNumId w:val="1"/>
  </w:num>
  <w:num w:numId="8" w16cid:durableId="1613704996">
    <w:abstractNumId w:val="12"/>
  </w:num>
  <w:num w:numId="9" w16cid:durableId="667444737">
    <w:abstractNumId w:val="11"/>
  </w:num>
  <w:num w:numId="10" w16cid:durableId="196940791">
    <w:abstractNumId w:val="5"/>
  </w:num>
  <w:num w:numId="11" w16cid:durableId="1271014197">
    <w:abstractNumId w:val="6"/>
  </w:num>
  <w:num w:numId="12" w16cid:durableId="1420714511">
    <w:abstractNumId w:val="4"/>
  </w:num>
  <w:num w:numId="13" w16cid:durableId="13770469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39"/>
  <w:drawingGridHorizontalSpacing w:val="193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DEC"/>
    <w:rsid w:val="00012E51"/>
    <w:rsid w:val="00027657"/>
    <w:rsid w:val="00030C65"/>
    <w:rsid w:val="00030DB6"/>
    <w:rsid w:val="00037314"/>
    <w:rsid w:val="00042AB0"/>
    <w:rsid w:val="00055A27"/>
    <w:rsid w:val="00076235"/>
    <w:rsid w:val="00080642"/>
    <w:rsid w:val="00083B6F"/>
    <w:rsid w:val="00090B73"/>
    <w:rsid w:val="000A3C85"/>
    <w:rsid w:val="000C3B86"/>
    <w:rsid w:val="000F6C6A"/>
    <w:rsid w:val="00153181"/>
    <w:rsid w:val="00160EAE"/>
    <w:rsid w:val="00185E3F"/>
    <w:rsid w:val="00190792"/>
    <w:rsid w:val="001B3EF7"/>
    <w:rsid w:val="001D06BE"/>
    <w:rsid w:val="001D6A45"/>
    <w:rsid w:val="001E4134"/>
    <w:rsid w:val="00213D95"/>
    <w:rsid w:val="00225132"/>
    <w:rsid w:val="00262EA8"/>
    <w:rsid w:val="0028111D"/>
    <w:rsid w:val="00282714"/>
    <w:rsid w:val="00297BBC"/>
    <w:rsid w:val="002B234E"/>
    <w:rsid w:val="002B34ED"/>
    <w:rsid w:val="002D46C7"/>
    <w:rsid w:val="002F4B65"/>
    <w:rsid w:val="003106FB"/>
    <w:rsid w:val="00313F82"/>
    <w:rsid w:val="00316806"/>
    <w:rsid w:val="003341EE"/>
    <w:rsid w:val="003349C4"/>
    <w:rsid w:val="00355DEC"/>
    <w:rsid w:val="0037587C"/>
    <w:rsid w:val="00385FB5"/>
    <w:rsid w:val="00390BF4"/>
    <w:rsid w:val="00391C3C"/>
    <w:rsid w:val="0039654E"/>
    <w:rsid w:val="003E11B8"/>
    <w:rsid w:val="003E58BB"/>
    <w:rsid w:val="003E5F6D"/>
    <w:rsid w:val="00401D16"/>
    <w:rsid w:val="00420EED"/>
    <w:rsid w:val="004355D6"/>
    <w:rsid w:val="004522B6"/>
    <w:rsid w:val="00454E68"/>
    <w:rsid w:val="0046449F"/>
    <w:rsid w:val="004A5E67"/>
    <w:rsid w:val="004C55F6"/>
    <w:rsid w:val="004E7206"/>
    <w:rsid w:val="00503132"/>
    <w:rsid w:val="0050393D"/>
    <w:rsid w:val="00514CFE"/>
    <w:rsid w:val="005246D6"/>
    <w:rsid w:val="00553EB5"/>
    <w:rsid w:val="00575095"/>
    <w:rsid w:val="00593E43"/>
    <w:rsid w:val="005968BE"/>
    <w:rsid w:val="005B12F0"/>
    <w:rsid w:val="005B21B7"/>
    <w:rsid w:val="005C0528"/>
    <w:rsid w:val="00643D82"/>
    <w:rsid w:val="00676CCF"/>
    <w:rsid w:val="00687741"/>
    <w:rsid w:val="00692E37"/>
    <w:rsid w:val="00705186"/>
    <w:rsid w:val="0071089C"/>
    <w:rsid w:val="0075514D"/>
    <w:rsid w:val="00760E92"/>
    <w:rsid w:val="00783891"/>
    <w:rsid w:val="007A19AE"/>
    <w:rsid w:val="007B3212"/>
    <w:rsid w:val="007E2828"/>
    <w:rsid w:val="007F3412"/>
    <w:rsid w:val="0083715F"/>
    <w:rsid w:val="00854364"/>
    <w:rsid w:val="00861992"/>
    <w:rsid w:val="0086567E"/>
    <w:rsid w:val="00883DD4"/>
    <w:rsid w:val="00884EBA"/>
    <w:rsid w:val="00896A7E"/>
    <w:rsid w:val="008B7554"/>
    <w:rsid w:val="008C40C7"/>
    <w:rsid w:val="008D01B9"/>
    <w:rsid w:val="008D1656"/>
    <w:rsid w:val="008E778A"/>
    <w:rsid w:val="008F1DF9"/>
    <w:rsid w:val="008F7440"/>
    <w:rsid w:val="00911D3B"/>
    <w:rsid w:val="0091633C"/>
    <w:rsid w:val="009403EA"/>
    <w:rsid w:val="009427DD"/>
    <w:rsid w:val="00952008"/>
    <w:rsid w:val="0097066C"/>
    <w:rsid w:val="009756E7"/>
    <w:rsid w:val="00975DDB"/>
    <w:rsid w:val="009A6899"/>
    <w:rsid w:val="009D2596"/>
    <w:rsid w:val="009E0973"/>
    <w:rsid w:val="009E151B"/>
    <w:rsid w:val="009E1AD5"/>
    <w:rsid w:val="009E214B"/>
    <w:rsid w:val="009F461C"/>
    <w:rsid w:val="00A01F41"/>
    <w:rsid w:val="00A17223"/>
    <w:rsid w:val="00A247BC"/>
    <w:rsid w:val="00A25357"/>
    <w:rsid w:val="00A2545B"/>
    <w:rsid w:val="00A302B1"/>
    <w:rsid w:val="00A56273"/>
    <w:rsid w:val="00A80521"/>
    <w:rsid w:val="00A85815"/>
    <w:rsid w:val="00A86404"/>
    <w:rsid w:val="00AD0591"/>
    <w:rsid w:val="00AF0F1B"/>
    <w:rsid w:val="00AF1934"/>
    <w:rsid w:val="00B01B75"/>
    <w:rsid w:val="00B11295"/>
    <w:rsid w:val="00B2662E"/>
    <w:rsid w:val="00B753AE"/>
    <w:rsid w:val="00B95BA1"/>
    <w:rsid w:val="00BB5D72"/>
    <w:rsid w:val="00BE2854"/>
    <w:rsid w:val="00BE76BA"/>
    <w:rsid w:val="00BF4AB8"/>
    <w:rsid w:val="00C426B0"/>
    <w:rsid w:val="00C463E5"/>
    <w:rsid w:val="00C650F1"/>
    <w:rsid w:val="00C657FC"/>
    <w:rsid w:val="00C73215"/>
    <w:rsid w:val="00C8429E"/>
    <w:rsid w:val="00CB713D"/>
    <w:rsid w:val="00D03477"/>
    <w:rsid w:val="00D07FFE"/>
    <w:rsid w:val="00D2626F"/>
    <w:rsid w:val="00D324D2"/>
    <w:rsid w:val="00D3382C"/>
    <w:rsid w:val="00D54C56"/>
    <w:rsid w:val="00D70AEC"/>
    <w:rsid w:val="00D80016"/>
    <w:rsid w:val="00DA5E1F"/>
    <w:rsid w:val="00DB351E"/>
    <w:rsid w:val="00DC4839"/>
    <w:rsid w:val="00DF64D4"/>
    <w:rsid w:val="00E3783E"/>
    <w:rsid w:val="00E46E75"/>
    <w:rsid w:val="00E5182F"/>
    <w:rsid w:val="00E81BFD"/>
    <w:rsid w:val="00E837A8"/>
    <w:rsid w:val="00E972E0"/>
    <w:rsid w:val="00EB5010"/>
    <w:rsid w:val="00EB7594"/>
    <w:rsid w:val="00F07F11"/>
    <w:rsid w:val="00F444D1"/>
    <w:rsid w:val="00F532FC"/>
    <w:rsid w:val="00F70336"/>
    <w:rsid w:val="00FB75C2"/>
    <w:rsid w:val="00FC766C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653A2"/>
  <w15:chartTrackingRefBased/>
  <w15:docId w15:val="{C910418E-009A-40E7-BE8F-7566BF81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016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0E92"/>
    <w:pPr>
      <w:wordWrap/>
      <w:overflowPunct/>
      <w:autoSpaceDE/>
      <w:autoSpaceDN/>
      <w:jc w:val="center"/>
      <w:outlineLvl w:val="0"/>
    </w:pPr>
    <w:rPr>
      <w:rFonts w:ascii="Arial" w:eastAsia="UD デジタル 教科書体 NP-R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フッター (文字)"/>
    <w:link w:val="a3"/>
    <w:uiPriority w:val="99"/>
    <w:rPr>
      <w:rFonts w:ascii="ＭＳ 明朝"/>
      <w:kern w:val="2"/>
      <w:sz w:val="21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  <w:rPr>
      <w:lang w:val="x-none" w:eastAsia="x-none"/>
    </w:rPr>
  </w:style>
  <w:style w:type="character" w:customStyle="1" w:styleId="a7">
    <w:name w:val="本文インデント (文字)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  <w:rPr>
      <w:lang w:val="x-none" w:eastAsia="x-none"/>
    </w:rPr>
  </w:style>
  <w:style w:type="character" w:customStyle="1" w:styleId="a9">
    <w:name w:val="記 (文字)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  <w:rPr>
      <w:lang w:val="x-none" w:eastAsia="x-none"/>
    </w:rPr>
  </w:style>
  <w:style w:type="character" w:customStyle="1" w:styleId="ab">
    <w:name w:val="結語 (文字)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uiPriority w:val="99"/>
    <w:semiHidden/>
    <w:rPr>
      <w:rFonts w:ascii="ＭＳ 明朝"/>
      <w:kern w:val="2"/>
      <w:sz w:val="21"/>
      <w:szCs w:val="24"/>
    </w:rPr>
  </w:style>
  <w:style w:type="table" w:styleId="ae">
    <w:name w:val="Table Grid"/>
    <w:basedOn w:val="a1"/>
    <w:uiPriority w:val="99"/>
    <w:rsid w:val="005B2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60E92"/>
    <w:rPr>
      <w:rFonts w:ascii="Arial" w:eastAsia="UD デジタル 教科書体 NP-R" w:hAnsi="Arial"/>
      <w:b/>
      <w:kern w:val="2"/>
      <w:sz w:val="28"/>
      <w:szCs w:val="24"/>
    </w:rPr>
  </w:style>
  <w:style w:type="character" w:styleId="af">
    <w:name w:val="annotation reference"/>
    <w:basedOn w:val="a0"/>
    <w:uiPriority w:val="99"/>
    <w:semiHidden/>
    <w:unhideWhenUsed/>
    <w:rsid w:val="00C650F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650F1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C650F1"/>
    <w:rPr>
      <w:rFonts w:ascii="ＭＳ 明朝"/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650F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650F1"/>
    <w:rPr>
      <w:rFonts w:ascii="ＭＳ 明朝"/>
      <w:b/>
      <w:bCs/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C650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C650F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6">
    <w:name w:val="List Paragraph"/>
    <w:basedOn w:val="a"/>
    <w:qFormat/>
    <w:rsid w:val="002B23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30F4C-C2AD-455D-8BD2-9BC13DCC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243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9</cp:revision>
  <dcterms:created xsi:type="dcterms:W3CDTF">2026-06-16T23:33:00Z</dcterms:created>
  <dcterms:modified xsi:type="dcterms:W3CDTF">2026-06-17T06:56:00Z</dcterms:modified>
</cp:coreProperties>
</file>